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4C71" w14:textId="28D40A32" w:rsidR="004C4F4A" w:rsidRDefault="004C4F4A" w:rsidP="005358DA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0750F906" w14:textId="77777777" w:rsidR="00617127" w:rsidRDefault="00617127" w:rsidP="00FB107B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0684294E" w14:textId="022DA6DD" w:rsidR="00F753FA" w:rsidRPr="00607FDD" w:rsidRDefault="00E26FC4" w:rsidP="00FB10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07FDD">
        <w:rPr>
          <w:rFonts w:ascii="Arial" w:hAnsi="Arial" w:cs="Arial"/>
          <w:b/>
          <w:bCs/>
          <w:sz w:val="32"/>
          <w:szCs w:val="32"/>
        </w:rPr>
        <w:t xml:space="preserve">PEIMS </w:t>
      </w:r>
      <w:r w:rsidR="006932FA">
        <w:rPr>
          <w:rFonts w:ascii="Arial" w:hAnsi="Arial" w:cs="Arial"/>
          <w:b/>
          <w:bCs/>
          <w:sz w:val="32"/>
          <w:szCs w:val="32"/>
        </w:rPr>
        <w:t>F</w:t>
      </w:r>
      <w:r w:rsidR="00024103">
        <w:rPr>
          <w:rFonts w:ascii="Arial" w:hAnsi="Arial" w:cs="Arial"/>
          <w:b/>
          <w:bCs/>
          <w:sz w:val="32"/>
          <w:szCs w:val="32"/>
        </w:rPr>
        <w:t>ALL</w:t>
      </w:r>
      <w:r w:rsidRPr="00607FDD">
        <w:rPr>
          <w:rFonts w:ascii="Arial" w:hAnsi="Arial" w:cs="Arial"/>
          <w:b/>
          <w:bCs/>
          <w:sz w:val="32"/>
          <w:szCs w:val="32"/>
        </w:rPr>
        <w:t xml:space="preserve"> </w:t>
      </w:r>
      <w:r w:rsidR="00FB107B" w:rsidRPr="00607FDD">
        <w:rPr>
          <w:rFonts w:ascii="Arial" w:hAnsi="Arial" w:cs="Arial"/>
          <w:b/>
          <w:bCs/>
          <w:sz w:val="32"/>
          <w:szCs w:val="32"/>
        </w:rPr>
        <w:t>CONFERENCE</w:t>
      </w:r>
    </w:p>
    <w:p w14:paraId="43970A70" w14:textId="131CECDF" w:rsidR="00E26FC4" w:rsidRPr="00607FDD" w:rsidRDefault="00FB107B" w:rsidP="00FB10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07FDD">
        <w:rPr>
          <w:rFonts w:ascii="Arial" w:hAnsi="Arial" w:cs="Arial"/>
          <w:b/>
          <w:bCs/>
          <w:sz w:val="32"/>
          <w:szCs w:val="32"/>
        </w:rPr>
        <w:t>AGENDA</w:t>
      </w:r>
    </w:p>
    <w:p w14:paraId="27D287AF" w14:textId="2C23ED6D" w:rsidR="00E26FC4" w:rsidRDefault="00024103" w:rsidP="00FB10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September</w:t>
      </w:r>
      <w:r w:rsidR="008B714D" w:rsidRPr="00607FD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27</w:t>
      </w:r>
      <w:r w:rsidR="008B714D" w:rsidRPr="00607FDD">
        <w:rPr>
          <w:rFonts w:ascii="Arial" w:hAnsi="Arial" w:cs="Arial"/>
          <w:b/>
          <w:bCs/>
          <w:sz w:val="32"/>
          <w:szCs w:val="32"/>
        </w:rPr>
        <w:t>, 2023</w:t>
      </w:r>
    </w:p>
    <w:p w14:paraId="3EEA1587" w14:textId="77777777" w:rsidR="004D1112" w:rsidRPr="00607FDD" w:rsidRDefault="004D1112" w:rsidP="00FB10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DEBFFBF" w14:textId="77777777" w:rsidR="00FB107B" w:rsidRPr="00FB107B" w:rsidRDefault="00FB107B" w:rsidP="00FB107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95AC17E" w14:textId="77879062" w:rsidR="00E26FC4" w:rsidRDefault="006D05B5" w:rsidP="00D4415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26FC4" w:rsidRPr="00FB107B">
        <w:rPr>
          <w:rFonts w:ascii="Arial" w:hAnsi="Arial" w:cs="Arial"/>
          <w:b/>
          <w:bCs/>
          <w:sz w:val="28"/>
          <w:szCs w:val="28"/>
        </w:rPr>
        <w:t>9:00</w:t>
      </w:r>
      <w:r w:rsidR="00FB107B" w:rsidRPr="00FB107B">
        <w:rPr>
          <w:rFonts w:ascii="Arial" w:hAnsi="Arial" w:cs="Arial"/>
          <w:b/>
          <w:bCs/>
          <w:sz w:val="28"/>
          <w:szCs w:val="28"/>
        </w:rPr>
        <w:t xml:space="preserve"> </w:t>
      </w:r>
      <w:r w:rsidR="00FB107B" w:rsidRPr="00FB107B">
        <w:rPr>
          <w:rFonts w:ascii="Arial" w:hAnsi="Arial" w:cs="Arial"/>
          <w:b/>
          <w:bCs/>
          <w:sz w:val="28"/>
          <w:szCs w:val="28"/>
        </w:rPr>
        <w:tab/>
      </w:r>
      <w:r w:rsidR="00E26FC4" w:rsidRPr="00FB107B">
        <w:rPr>
          <w:rFonts w:ascii="Arial" w:hAnsi="Arial" w:cs="Arial"/>
          <w:b/>
          <w:bCs/>
          <w:sz w:val="28"/>
          <w:szCs w:val="28"/>
        </w:rPr>
        <w:tab/>
        <w:t>Welcome &amp; Introductions</w:t>
      </w:r>
      <w:r w:rsidR="00E26FC4" w:rsidRPr="00FB107B">
        <w:rPr>
          <w:rFonts w:ascii="Arial" w:hAnsi="Arial" w:cs="Arial"/>
          <w:b/>
          <w:bCs/>
          <w:sz w:val="28"/>
          <w:szCs w:val="28"/>
        </w:rPr>
        <w:tab/>
      </w:r>
      <w:r w:rsidR="00E26FC4" w:rsidRPr="00FB107B">
        <w:rPr>
          <w:rFonts w:ascii="Arial" w:hAnsi="Arial" w:cs="Arial"/>
          <w:b/>
          <w:bCs/>
          <w:sz w:val="28"/>
          <w:szCs w:val="28"/>
        </w:rPr>
        <w:tab/>
      </w:r>
      <w:r w:rsidR="00E26FC4" w:rsidRPr="00FB107B">
        <w:rPr>
          <w:rFonts w:ascii="Arial" w:hAnsi="Arial" w:cs="Arial"/>
          <w:b/>
          <w:bCs/>
          <w:sz w:val="28"/>
          <w:szCs w:val="28"/>
        </w:rPr>
        <w:tab/>
        <w:t>Mary</w:t>
      </w:r>
      <w:r w:rsidR="00FB107B" w:rsidRPr="00FB107B">
        <w:rPr>
          <w:rFonts w:ascii="Arial" w:hAnsi="Arial" w:cs="Arial"/>
          <w:b/>
          <w:bCs/>
          <w:sz w:val="28"/>
          <w:szCs w:val="28"/>
        </w:rPr>
        <w:t xml:space="preserve"> Morgan</w:t>
      </w:r>
    </w:p>
    <w:p w14:paraId="613F6EF1" w14:textId="77777777" w:rsidR="00D14985" w:rsidRDefault="00D14985" w:rsidP="00D4415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C0F8451" w14:textId="1571EF34" w:rsidR="00D14985" w:rsidRDefault="006D05B5" w:rsidP="00D4415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8D535B">
        <w:rPr>
          <w:rFonts w:ascii="Arial" w:hAnsi="Arial" w:cs="Arial"/>
          <w:b/>
          <w:bCs/>
          <w:sz w:val="28"/>
          <w:szCs w:val="28"/>
        </w:rPr>
        <w:t>9:15</w:t>
      </w:r>
      <w:r w:rsidR="00D14985">
        <w:rPr>
          <w:rFonts w:ascii="Arial" w:hAnsi="Arial" w:cs="Arial"/>
          <w:b/>
          <w:bCs/>
          <w:sz w:val="28"/>
          <w:szCs w:val="28"/>
        </w:rPr>
        <w:tab/>
      </w:r>
      <w:r w:rsidR="00D14985">
        <w:rPr>
          <w:rFonts w:ascii="Arial" w:hAnsi="Arial" w:cs="Arial"/>
          <w:b/>
          <w:bCs/>
          <w:sz w:val="28"/>
          <w:szCs w:val="28"/>
        </w:rPr>
        <w:tab/>
      </w:r>
      <w:r w:rsidR="00DF4A11">
        <w:rPr>
          <w:rFonts w:ascii="Arial" w:hAnsi="Arial" w:cs="Arial"/>
          <w:b/>
          <w:bCs/>
          <w:sz w:val="28"/>
          <w:szCs w:val="28"/>
        </w:rPr>
        <w:t>English Learners Division</w:t>
      </w:r>
      <w:r w:rsidR="00A968D1">
        <w:rPr>
          <w:rFonts w:ascii="Arial" w:hAnsi="Arial" w:cs="Arial"/>
          <w:b/>
          <w:bCs/>
          <w:sz w:val="28"/>
          <w:szCs w:val="28"/>
        </w:rPr>
        <w:tab/>
      </w:r>
      <w:r w:rsidR="00A968D1">
        <w:rPr>
          <w:rFonts w:ascii="Arial" w:hAnsi="Arial" w:cs="Arial"/>
          <w:b/>
          <w:bCs/>
          <w:sz w:val="28"/>
          <w:szCs w:val="28"/>
        </w:rPr>
        <w:tab/>
      </w:r>
      <w:r w:rsidR="00A968D1">
        <w:rPr>
          <w:rFonts w:ascii="Arial" w:hAnsi="Arial" w:cs="Arial"/>
          <w:b/>
          <w:bCs/>
          <w:sz w:val="28"/>
          <w:szCs w:val="28"/>
        </w:rPr>
        <w:tab/>
      </w:r>
      <w:r w:rsidR="00DF4A11">
        <w:rPr>
          <w:rFonts w:ascii="Arial" w:hAnsi="Arial" w:cs="Arial"/>
          <w:b/>
          <w:bCs/>
          <w:sz w:val="28"/>
          <w:szCs w:val="28"/>
        </w:rPr>
        <w:t>Melanie Yocum</w:t>
      </w:r>
    </w:p>
    <w:p w14:paraId="1D790F65" w14:textId="1F7BF771" w:rsidR="00BD03C2" w:rsidRDefault="00BD03C2" w:rsidP="00D4415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25F34DDA" w14:textId="32A3A65C" w:rsidR="0046461A" w:rsidRDefault="006D05B5" w:rsidP="00D4415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9:3</w:t>
      </w:r>
      <w:r w:rsidR="00E070D1">
        <w:rPr>
          <w:rFonts w:ascii="Arial" w:hAnsi="Arial" w:cs="Arial"/>
          <w:b/>
          <w:bCs/>
          <w:sz w:val="28"/>
          <w:szCs w:val="28"/>
        </w:rPr>
        <w:t>5</w:t>
      </w:r>
      <w:r w:rsidR="008D535B">
        <w:rPr>
          <w:rFonts w:ascii="Arial" w:hAnsi="Arial" w:cs="Arial"/>
          <w:b/>
          <w:bCs/>
          <w:sz w:val="28"/>
          <w:szCs w:val="28"/>
        </w:rPr>
        <w:tab/>
      </w:r>
      <w:r w:rsidR="008D535B">
        <w:rPr>
          <w:rFonts w:ascii="Arial" w:hAnsi="Arial" w:cs="Arial"/>
          <w:b/>
          <w:bCs/>
          <w:sz w:val="28"/>
          <w:szCs w:val="28"/>
        </w:rPr>
        <w:tab/>
      </w:r>
      <w:r w:rsidR="004C3777">
        <w:rPr>
          <w:rFonts w:ascii="Arial" w:hAnsi="Arial" w:cs="Arial"/>
          <w:b/>
          <w:bCs/>
          <w:sz w:val="28"/>
          <w:szCs w:val="28"/>
        </w:rPr>
        <w:t>PEIMS</w:t>
      </w:r>
      <w:r w:rsidR="005127D6">
        <w:rPr>
          <w:rFonts w:ascii="Arial" w:hAnsi="Arial" w:cs="Arial"/>
          <w:b/>
          <w:bCs/>
          <w:sz w:val="28"/>
          <w:szCs w:val="28"/>
        </w:rPr>
        <w:tab/>
      </w:r>
      <w:r w:rsidR="005127D6">
        <w:rPr>
          <w:rFonts w:ascii="Arial" w:hAnsi="Arial" w:cs="Arial"/>
          <w:b/>
          <w:bCs/>
          <w:sz w:val="28"/>
          <w:szCs w:val="28"/>
        </w:rPr>
        <w:tab/>
      </w:r>
      <w:r w:rsidR="005127D6">
        <w:rPr>
          <w:rFonts w:ascii="Arial" w:hAnsi="Arial" w:cs="Arial"/>
          <w:b/>
          <w:bCs/>
          <w:sz w:val="28"/>
          <w:szCs w:val="28"/>
        </w:rPr>
        <w:tab/>
      </w:r>
      <w:r w:rsidR="005127D6">
        <w:rPr>
          <w:rFonts w:ascii="Arial" w:hAnsi="Arial" w:cs="Arial"/>
          <w:b/>
          <w:bCs/>
          <w:sz w:val="28"/>
          <w:szCs w:val="28"/>
        </w:rPr>
        <w:tab/>
      </w:r>
      <w:r w:rsidR="005127D6">
        <w:rPr>
          <w:rFonts w:ascii="Arial" w:hAnsi="Arial" w:cs="Arial"/>
          <w:b/>
          <w:bCs/>
          <w:sz w:val="28"/>
          <w:szCs w:val="28"/>
        </w:rPr>
        <w:tab/>
      </w:r>
      <w:r w:rsidR="005127D6">
        <w:rPr>
          <w:rFonts w:ascii="Arial" w:hAnsi="Arial" w:cs="Arial"/>
          <w:b/>
          <w:bCs/>
          <w:sz w:val="28"/>
          <w:szCs w:val="28"/>
        </w:rPr>
        <w:tab/>
        <w:t>Mary Morgan</w:t>
      </w:r>
    </w:p>
    <w:p w14:paraId="19308839" w14:textId="77777777" w:rsidR="0046461A" w:rsidRDefault="0046461A" w:rsidP="00D4415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5057141" w14:textId="6D6BE740" w:rsidR="008D535B" w:rsidRDefault="005127D6" w:rsidP="00D44151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5700EB">
        <w:rPr>
          <w:rFonts w:ascii="Arial" w:hAnsi="Arial" w:cs="Arial"/>
          <w:b/>
          <w:bCs/>
          <w:color w:val="FF0000"/>
          <w:sz w:val="28"/>
          <w:szCs w:val="28"/>
        </w:rPr>
        <w:t>10:</w:t>
      </w:r>
      <w:r w:rsidR="004822E5">
        <w:rPr>
          <w:rFonts w:ascii="Arial" w:hAnsi="Arial" w:cs="Arial"/>
          <w:b/>
          <w:bCs/>
          <w:color w:val="FF0000"/>
          <w:sz w:val="28"/>
          <w:szCs w:val="28"/>
        </w:rPr>
        <w:t>40</w:t>
      </w:r>
      <w:r w:rsidR="004822E5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="004C3777" w:rsidRPr="005700EB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="0084511C" w:rsidRPr="005700EB">
        <w:rPr>
          <w:rFonts w:ascii="Arial" w:hAnsi="Arial" w:cs="Arial"/>
          <w:b/>
          <w:bCs/>
          <w:color w:val="FF0000"/>
          <w:sz w:val="28"/>
          <w:szCs w:val="28"/>
        </w:rPr>
        <w:t>Break</w:t>
      </w:r>
      <w:r w:rsidR="0084511C">
        <w:rPr>
          <w:rFonts w:ascii="Arial" w:hAnsi="Arial" w:cs="Arial"/>
          <w:b/>
          <w:bCs/>
          <w:sz w:val="28"/>
          <w:szCs w:val="28"/>
        </w:rPr>
        <w:tab/>
      </w:r>
      <w:r w:rsidR="004C3777">
        <w:rPr>
          <w:rFonts w:ascii="Arial" w:hAnsi="Arial" w:cs="Arial"/>
          <w:b/>
          <w:bCs/>
          <w:sz w:val="28"/>
          <w:szCs w:val="28"/>
        </w:rPr>
        <w:tab/>
      </w:r>
      <w:r w:rsidR="004C3777">
        <w:rPr>
          <w:rFonts w:ascii="Arial" w:hAnsi="Arial" w:cs="Arial"/>
          <w:b/>
          <w:bCs/>
          <w:sz w:val="28"/>
          <w:szCs w:val="28"/>
        </w:rPr>
        <w:tab/>
      </w:r>
      <w:r w:rsidR="004C3777">
        <w:rPr>
          <w:rFonts w:ascii="Arial" w:hAnsi="Arial" w:cs="Arial"/>
          <w:b/>
          <w:bCs/>
          <w:sz w:val="28"/>
          <w:szCs w:val="28"/>
        </w:rPr>
        <w:tab/>
      </w:r>
      <w:r w:rsidR="004C3777">
        <w:rPr>
          <w:rFonts w:ascii="Arial" w:hAnsi="Arial" w:cs="Arial"/>
          <w:b/>
          <w:bCs/>
          <w:sz w:val="28"/>
          <w:szCs w:val="28"/>
        </w:rPr>
        <w:tab/>
      </w:r>
      <w:r w:rsidR="005553D2">
        <w:rPr>
          <w:rFonts w:ascii="Arial" w:hAnsi="Arial" w:cs="Arial"/>
          <w:b/>
          <w:bCs/>
          <w:sz w:val="28"/>
          <w:szCs w:val="28"/>
        </w:rPr>
        <w:tab/>
      </w:r>
    </w:p>
    <w:p w14:paraId="01C3A1F9" w14:textId="77777777" w:rsidR="005B0B02" w:rsidRDefault="005B0B02" w:rsidP="00D4415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CE69E2F" w14:textId="74A03508" w:rsidR="009C597E" w:rsidRDefault="005B0B02" w:rsidP="00D4415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10:</w:t>
      </w:r>
      <w:r w:rsidR="00290985">
        <w:rPr>
          <w:rFonts w:ascii="Arial" w:hAnsi="Arial" w:cs="Arial"/>
          <w:b/>
          <w:bCs/>
          <w:sz w:val="28"/>
          <w:szCs w:val="28"/>
        </w:rPr>
        <w:t>55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290985">
        <w:rPr>
          <w:rFonts w:ascii="Arial" w:hAnsi="Arial" w:cs="Arial"/>
          <w:b/>
          <w:bCs/>
          <w:sz w:val="28"/>
          <w:szCs w:val="28"/>
        </w:rPr>
        <w:t>TREx/Census Block</w:t>
      </w:r>
      <w:r w:rsidR="00290985">
        <w:rPr>
          <w:rFonts w:ascii="Arial" w:hAnsi="Arial" w:cs="Arial"/>
          <w:b/>
          <w:bCs/>
          <w:sz w:val="28"/>
          <w:szCs w:val="28"/>
        </w:rPr>
        <w:tab/>
      </w:r>
      <w:r w:rsidR="00290985">
        <w:rPr>
          <w:rFonts w:ascii="Arial" w:hAnsi="Arial" w:cs="Arial"/>
          <w:b/>
          <w:bCs/>
          <w:sz w:val="28"/>
          <w:szCs w:val="28"/>
        </w:rPr>
        <w:tab/>
      </w:r>
      <w:r w:rsidR="00566A35">
        <w:rPr>
          <w:rFonts w:ascii="Arial" w:hAnsi="Arial" w:cs="Arial"/>
          <w:b/>
          <w:bCs/>
          <w:sz w:val="28"/>
          <w:szCs w:val="28"/>
        </w:rPr>
        <w:tab/>
      </w:r>
      <w:r w:rsidR="00566A35">
        <w:rPr>
          <w:rFonts w:ascii="Arial" w:hAnsi="Arial" w:cs="Arial"/>
          <w:b/>
          <w:bCs/>
          <w:sz w:val="28"/>
          <w:szCs w:val="28"/>
        </w:rPr>
        <w:tab/>
      </w:r>
      <w:r w:rsidR="00290985" w:rsidRPr="00FB107B">
        <w:rPr>
          <w:rFonts w:ascii="Arial" w:hAnsi="Arial" w:cs="Arial"/>
          <w:b/>
          <w:bCs/>
          <w:sz w:val="28"/>
          <w:szCs w:val="28"/>
        </w:rPr>
        <w:t>D</w:t>
      </w:r>
      <w:r w:rsidR="00290985">
        <w:rPr>
          <w:rFonts w:ascii="Arial" w:hAnsi="Arial" w:cs="Arial"/>
          <w:b/>
          <w:bCs/>
          <w:sz w:val="28"/>
          <w:szCs w:val="28"/>
        </w:rPr>
        <w:t>eanna Harris</w:t>
      </w:r>
    </w:p>
    <w:p w14:paraId="6E9C2529" w14:textId="77777777" w:rsidR="005B0B02" w:rsidRDefault="005B0B02" w:rsidP="00D4415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63EE7D0" w14:textId="6DB90906" w:rsidR="00DC3CBE" w:rsidRPr="005B0B02" w:rsidRDefault="00DC3CBE" w:rsidP="00D4415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B0B02">
        <w:rPr>
          <w:rFonts w:ascii="Arial" w:hAnsi="Arial" w:cs="Arial"/>
          <w:b/>
          <w:bCs/>
          <w:sz w:val="28"/>
          <w:szCs w:val="28"/>
        </w:rPr>
        <w:t>11:</w:t>
      </w:r>
      <w:r w:rsidR="005553D2" w:rsidRPr="005B0B02">
        <w:rPr>
          <w:rFonts w:ascii="Arial" w:hAnsi="Arial" w:cs="Arial"/>
          <w:b/>
          <w:bCs/>
          <w:sz w:val="28"/>
          <w:szCs w:val="28"/>
        </w:rPr>
        <w:t>30</w:t>
      </w:r>
      <w:r w:rsidRPr="005B0B02">
        <w:rPr>
          <w:rFonts w:ascii="Arial" w:hAnsi="Arial" w:cs="Arial"/>
          <w:b/>
          <w:bCs/>
          <w:sz w:val="28"/>
          <w:szCs w:val="28"/>
        </w:rPr>
        <w:tab/>
      </w:r>
      <w:r w:rsidRPr="005B0B02">
        <w:rPr>
          <w:rFonts w:ascii="Arial" w:hAnsi="Arial" w:cs="Arial"/>
          <w:b/>
          <w:bCs/>
          <w:sz w:val="28"/>
          <w:szCs w:val="28"/>
        </w:rPr>
        <w:tab/>
        <w:t>Lunch</w:t>
      </w:r>
    </w:p>
    <w:p w14:paraId="2C434492" w14:textId="764F52A1" w:rsidR="009C597E" w:rsidRDefault="009C597E" w:rsidP="00D4415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03F2F85" w14:textId="1F9CDF28" w:rsidR="009C597E" w:rsidRDefault="00D96A40" w:rsidP="00D4415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Hlk146562596"/>
      <w:r>
        <w:rPr>
          <w:rFonts w:ascii="Arial" w:hAnsi="Arial" w:cs="Arial"/>
          <w:b/>
          <w:bCs/>
          <w:sz w:val="28"/>
          <w:szCs w:val="28"/>
        </w:rPr>
        <w:t>1:00</w:t>
      </w:r>
      <w:r w:rsidR="007E1CEE">
        <w:rPr>
          <w:rFonts w:ascii="Arial" w:hAnsi="Arial" w:cs="Arial"/>
          <w:b/>
          <w:bCs/>
          <w:sz w:val="28"/>
          <w:szCs w:val="28"/>
        </w:rPr>
        <w:tab/>
      </w:r>
      <w:r w:rsidR="007E1CEE">
        <w:rPr>
          <w:rFonts w:ascii="Arial" w:hAnsi="Arial" w:cs="Arial"/>
          <w:b/>
          <w:bCs/>
          <w:sz w:val="28"/>
          <w:szCs w:val="28"/>
        </w:rPr>
        <w:tab/>
        <w:t>Core Collections</w:t>
      </w:r>
      <w:r w:rsidR="00EF5A42">
        <w:rPr>
          <w:rFonts w:ascii="Arial" w:hAnsi="Arial" w:cs="Arial"/>
          <w:b/>
          <w:bCs/>
          <w:sz w:val="28"/>
          <w:szCs w:val="28"/>
        </w:rPr>
        <w:tab/>
      </w:r>
      <w:r w:rsidR="005F567C">
        <w:rPr>
          <w:rFonts w:ascii="Arial" w:hAnsi="Arial" w:cs="Arial"/>
          <w:b/>
          <w:bCs/>
          <w:sz w:val="28"/>
          <w:szCs w:val="28"/>
        </w:rPr>
        <w:tab/>
      </w:r>
      <w:r w:rsidR="00DC3CBE">
        <w:rPr>
          <w:rFonts w:ascii="Arial" w:hAnsi="Arial" w:cs="Arial"/>
          <w:b/>
          <w:bCs/>
          <w:sz w:val="28"/>
          <w:szCs w:val="28"/>
        </w:rPr>
        <w:tab/>
      </w:r>
      <w:r w:rsidR="00DC3CBE">
        <w:rPr>
          <w:rFonts w:ascii="Arial" w:hAnsi="Arial" w:cs="Arial"/>
          <w:b/>
          <w:bCs/>
          <w:sz w:val="28"/>
          <w:szCs w:val="28"/>
        </w:rPr>
        <w:tab/>
      </w:r>
      <w:r w:rsidR="009A5FD0">
        <w:rPr>
          <w:rFonts w:ascii="Arial" w:hAnsi="Arial" w:cs="Arial"/>
          <w:b/>
          <w:bCs/>
          <w:sz w:val="28"/>
          <w:szCs w:val="28"/>
        </w:rPr>
        <w:t>Lynne Summerl</w:t>
      </w:r>
      <w:r w:rsidR="00CF3F16">
        <w:rPr>
          <w:rFonts w:ascii="Arial" w:hAnsi="Arial" w:cs="Arial"/>
          <w:b/>
          <w:bCs/>
          <w:sz w:val="28"/>
          <w:szCs w:val="28"/>
        </w:rPr>
        <w:t>i</w:t>
      </w:r>
      <w:r w:rsidR="009A5FD0">
        <w:rPr>
          <w:rFonts w:ascii="Arial" w:hAnsi="Arial" w:cs="Arial"/>
          <w:b/>
          <w:bCs/>
          <w:sz w:val="28"/>
          <w:szCs w:val="28"/>
        </w:rPr>
        <w:t>n</w:t>
      </w:r>
    </w:p>
    <w:bookmarkEnd w:id="0"/>
    <w:p w14:paraId="7BAFA290" w14:textId="77777777" w:rsidR="009C597E" w:rsidRDefault="009C597E" w:rsidP="00D4415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5CD78E3" w14:textId="0EFC0EB1" w:rsidR="008D535B" w:rsidRDefault="00D96A40" w:rsidP="00D4415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1:</w:t>
      </w:r>
      <w:r w:rsidR="00965735">
        <w:rPr>
          <w:rFonts w:ascii="Arial" w:hAnsi="Arial" w:cs="Arial"/>
          <w:b/>
          <w:bCs/>
          <w:sz w:val="28"/>
          <w:szCs w:val="28"/>
        </w:rPr>
        <w:t>2</w:t>
      </w:r>
      <w:r w:rsidR="00AC6B38"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310F06">
        <w:rPr>
          <w:rFonts w:ascii="Arial" w:hAnsi="Arial" w:cs="Arial"/>
          <w:b/>
          <w:bCs/>
          <w:sz w:val="28"/>
          <w:szCs w:val="28"/>
        </w:rPr>
        <w:tab/>
        <w:t>ECDS</w:t>
      </w:r>
      <w:r w:rsidR="00310F06">
        <w:rPr>
          <w:rFonts w:ascii="Arial" w:hAnsi="Arial" w:cs="Arial"/>
          <w:b/>
          <w:bCs/>
          <w:sz w:val="28"/>
          <w:szCs w:val="28"/>
        </w:rPr>
        <w:tab/>
      </w:r>
      <w:r w:rsidR="007E1CEE">
        <w:rPr>
          <w:rFonts w:ascii="Arial" w:hAnsi="Arial" w:cs="Arial"/>
          <w:b/>
          <w:bCs/>
          <w:sz w:val="28"/>
          <w:szCs w:val="28"/>
        </w:rPr>
        <w:tab/>
      </w:r>
      <w:r w:rsidR="008D535B" w:rsidRPr="00FB107B">
        <w:rPr>
          <w:rFonts w:ascii="Arial" w:hAnsi="Arial" w:cs="Arial"/>
          <w:b/>
          <w:bCs/>
          <w:sz w:val="28"/>
          <w:szCs w:val="28"/>
        </w:rPr>
        <w:tab/>
      </w:r>
      <w:r w:rsidR="008D535B" w:rsidRPr="00FB107B">
        <w:rPr>
          <w:rFonts w:ascii="Arial" w:hAnsi="Arial" w:cs="Arial"/>
          <w:b/>
          <w:bCs/>
          <w:sz w:val="28"/>
          <w:szCs w:val="28"/>
        </w:rPr>
        <w:tab/>
      </w:r>
      <w:r w:rsidR="008D535B" w:rsidRPr="00FB107B">
        <w:rPr>
          <w:rFonts w:ascii="Arial" w:hAnsi="Arial" w:cs="Arial"/>
          <w:b/>
          <w:bCs/>
          <w:sz w:val="28"/>
          <w:szCs w:val="28"/>
        </w:rPr>
        <w:tab/>
      </w:r>
      <w:r w:rsidR="008D535B" w:rsidRPr="00FB107B">
        <w:rPr>
          <w:rFonts w:ascii="Arial" w:hAnsi="Arial" w:cs="Arial"/>
          <w:b/>
          <w:bCs/>
          <w:sz w:val="28"/>
          <w:szCs w:val="28"/>
        </w:rPr>
        <w:tab/>
      </w:r>
      <w:r w:rsidR="00310F06">
        <w:rPr>
          <w:rFonts w:ascii="Arial" w:hAnsi="Arial" w:cs="Arial"/>
          <w:b/>
          <w:bCs/>
          <w:sz w:val="28"/>
          <w:szCs w:val="28"/>
        </w:rPr>
        <w:t>Stephanie Smelley</w:t>
      </w:r>
    </w:p>
    <w:p w14:paraId="3B146F55" w14:textId="77777777" w:rsidR="00861A9E" w:rsidRDefault="00861A9E" w:rsidP="00D4415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831FAFA" w14:textId="2A4026DC" w:rsidR="00861A9E" w:rsidRDefault="00F11995" w:rsidP="00D4415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1:45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SAAH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660B96">
        <w:rPr>
          <w:rFonts w:ascii="Arial" w:hAnsi="Arial" w:cs="Arial"/>
          <w:b/>
          <w:bCs/>
          <w:sz w:val="28"/>
          <w:szCs w:val="28"/>
        </w:rPr>
        <w:t>Deanna Harris</w:t>
      </w:r>
    </w:p>
    <w:p w14:paraId="0E4EFBBF" w14:textId="77777777" w:rsidR="00B42FF3" w:rsidRDefault="00B42FF3" w:rsidP="00D4415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D1C2659" w14:textId="6B8F8973" w:rsidR="00F826B9" w:rsidRPr="00FB107B" w:rsidRDefault="00660B96" w:rsidP="00D4415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60B96">
        <w:rPr>
          <w:rFonts w:ascii="Arial" w:hAnsi="Arial" w:cs="Arial"/>
          <w:b/>
          <w:bCs/>
          <w:color w:val="FF0000"/>
          <w:sz w:val="28"/>
          <w:szCs w:val="28"/>
        </w:rPr>
        <w:t>2:45</w:t>
      </w:r>
      <w:r w:rsidR="00B718E7">
        <w:rPr>
          <w:rFonts w:ascii="Arial" w:hAnsi="Arial" w:cs="Arial"/>
          <w:b/>
          <w:bCs/>
          <w:sz w:val="28"/>
          <w:szCs w:val="28"/>
        </w:rPr>
        <w:tab/>
      </w:r>
      <w:r w:rsidR="00B718E7">
        <w:rPr>
          <w:rFonts w:ascii="Arial" w:hAnsi="Arial" w:cs="Arial"/>
          <w:b/>
          <w:bCs/>
          <w:sz w:val="28"/>
          <w:szCs w:val="28"/>
        </w:rPr>
        <w:tab/>
      </w:r>
      <w:r w:rsidR="00B718E7" w:rsidRPr="004E1DE2">
        <w:rPr>
          <w:rFonts w:ascii="Arial" w:hAnsi="Arial" w:cs="Arial"/>
          <w:b/>
          <w:bCs/>
          <w:color w:val="FF0000"/>
          <w:sz w:val="28"/>
          <w:szCs w:val="28"/>
        </w:rPr>
        <w:t>Break</w:t>
      </w:r>
      <w:r w:rsidR="006B179B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="006B179B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="006B179B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="006B179B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="006B179B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="006B179B">
        <w:rPr>
          <w:rFonts w:ascii="Arial" w:hAnsi="Arial" w:cs="Arial"/>
          <w:b/>
          <w:bCs/>
          <w:color w:val="FF0000"/>
          <w:sz w:val="28"/>
          <w:szCs w:val="28"/>
        </w:rPr>
        <w:tab/>
      </w:r>
    </w:p>
    <w:p w14:paraId="5F829C49" w14:textId="77777777" w:rsidR="00FB107B" w:rsidRPr="00FB107B" w:rsidRDefault="00FB107B" w:rsidP="00D4415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312C151" w14:textId="4C2B1BBB" w:rsidR="00543D22" w:rsidRPr="00FB107B" w:rsidRDefault="005D188D" w:rsidP="00D4415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F75C2C" w:rsidRPr="00FB107B">
        <w:rPr>
          <w:rFonts w:ascii="Arial" w:hAnsi="Arial" w:cs="Arial"/>
          <w:b/>
          <w:bCs/>
          <w:sz w:val="28"/>
          <w:szCs w:val="28"/>
        </w:rPr>
        <w:t>:</w:t>
      </w:r>
      <w:r w:rsidR="00421ACA">
        <w:rPr>
          <w:rFonts w:ascii="Arial" w:hAnsi="Arial" w:cs="Arial"/>
          <w:b/>
          <w:bCs/>
          <w:sz w:val="28"/>
          <w:szCs w:val="28"/>
        </w:rPr>
        <w:t>05</w:t>
      </w:r>
      <w:r w:rsidR="00F75C2C" w:rsidRPr="00FB107B">
        <w:rPr>
          <w:rFonts w:ascii="Arial" w:hAnsi="Arial" w:cs="Arial"/>
          <w:b/>
          <w:bCs/>
          <w:sz w:val="28"/>
          <w:szCs w:val="28"/>
        </w:rPr>
        <w:tab/>
      </w:r>
      <w:r w:rsidR="00FB107B" w:rsidRPr="00FB107B">
        <w:rPr>
          <w:rFonts w:ascii="Arial" w:hAnsi="Arial" w:cs="Arial"/>
          <w:b/>
          <w:bCs/>
          <w:sz w:val="28"/>
          <w:szCs w:val="28"/>
        </w:rPr>
        <w:tab/>
      </w:r>
      <w:r w:rsidR="00F036BC">
        <w:rPr>
          <w:rFonts w:ascii="Arial" w:hAnsi="Arial" w:cs="Arial"/>
          <w:b/>
          <w:bCs/>
          <w:sz w:val="28"/>
          <w:szCs w:val="28"/>
        </w:rPr>
        <w:t>Ed-Fi Update</w:t>
      </w:r>
      <w:r w:rsidR="00F036BC">
        <w:rPr>
          <w:rFonts w:ascii="Arial" w:hAnsi="Arial" w:cs="Arial"/>
          <w:b/>
          <w:bCs/>
          <w:sz w:val="28"/>
          <w:szCs w:val="28"/>
        </w:rPr>
        <w:tab/>
      </w:r>
      <w:r w:rsidR="00F036BC">
        <w:rPr>
          <w:rFonts w:ascii="Arial" w:hAnsi="Arial" w:cs="Arial"/>
          <w:b/>
          <w:bCs/>
          <w:sz w:val="28"/>
          <w:szCs w:val="28"/>
        </w:rPr>
        <w:tab/>
      </w:r>
      <w:r w:rsidR="00F036BC">
        <w:rPr>
          <w:rFonts w:ascii="Arial" w:hAnsi="Arial" w:cs="Arial"/>
          <w:b/>
          <w:bCs/>
          <w:sz w:val="28"/>
          <w:szCs w:val="28"/>
        </w:rPr>
        <w:tab/>
      </w:r>
      <w:r w:rsidR="00F036BC">
        <w:rPr>
          <w:rFonts w:ascii="Arial" w:hAnsi="Arial" w:cs="Arial"/>
          <w:b/>
          <w:bCs/>
          <w:sz w:val="28"/>
          <w:szCs w:val="28"/>
        </w:rPr>
        <w:tab/>
      </w:r>
      <w:r w:rsidR="00F036BC">
        <w:rPr>
          <w:rFonts w:ascii="Arial" w:hAnsi="Arial" w:cs="Arial"/>
          <w:b/>
          <w:bCs/>
          <w:sz w:val="28"/>
          <w:szCs w:val="28"/>
        </w:rPr>
        <w:tab/>
        <w:t>Lynne</w:t>
      </w:r>
      <w:r w:rsidR="00E13E5B">
        <w:rPr>
          <w:rFonts w:ascii="Arial" w:hAnsi="Arial" w:cs="Arial"/>
          <w:b/>
          <w:bCs/>
          <w:sz w:val="28"/>
          <w:szCs w:val="28"/>
        </w:rPr>
        <w:t xml:space="preserve"> Summerlin</w:t>
      </w:r>
    </w:p>
    <w:p w14:paraId="4C8155EB" w14:textId="77777777" w:rsidR="00FB107B" w:rsidRPr="00FB107B" w:rsidRDefault="00FB107B" w:rsidP="00FB107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F64A3A0" w14:textId="77777777" w:rsidR="004D1112" w:rsidRDefault="004D1112" w:rsidP="002F52F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CBF6DBA" w14:textId="77777777" w:rsidR="004D1112" w:rsidRDefault="004D1112" w:rsidP="002F52F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D566253" w14:textId="77777777" w:rsidR="004D1112" w:rsidRDefault="004D1112" w:rsidP="002F52F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C12441A" w14:textId="77777777" w:rsidR="004D1112" w:rsidRDefault="004D1112" w:rsidP="002F52F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FC5FE3E" w14:textId="76E14B4A" w:rsidR="00F826B9" w:rsidRPr="004D1112" w:rsidRDefault="00294707" w:rsidP="002F52F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4D1112">
        <w:rPr>
          <w:rFonts w:ascii="Arial" w:hAnsi="Arial" w:cs="Arial"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7EBC0" wp14:editId="4461C305">
                <wp:simplePos x="0" y="0"/>
                <wp:positionH relativeFrom="page">
                  <wp:posOffset>5604069</wp:posOffset>
                </wp:positionH>
                <wp:positionV relativeFrom="paragraph">
                  <wp:posOffset>401074</wp:posOffset>
                </wp:positionV>
                <wp:extent cx="1717040" cy="1272209"/>
                <wp:effectExtent l="0" t="0" r="16510" b="2349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1272209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0DAAF5" w14:textId="77777777" w:rsidR="00FB107B" w:rsidRPr="00F61246" w:rsidRDefault="00FB107B" w:rsidP="00FB10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6124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Deanna Harris</w:t>
                            </w:r>
                          </w:p>
                          <w:p w14:paraId="4664341F" w14:textId="77777777" w:rsidR="00FB107B" w:rsidRPr="00F61246" w:rsidRDefault="00000000" w:rsidP="00FB10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FB107B" w:rsidRPr="00F6124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deanna.harris@esc11.net</w:t>
                              </w:r>
                            </w:hyperlink>
                          </w:p>
                          <w:p w14:paraId="0D306F2B" w14:textId="77777777" w:rsidR="00FB107B" w:rsidRPr="00F61246" w:rsidRDefault="00FB107B" w:rsidP="00FB10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6124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817-740-3677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7EBC0" id="Rectangle: Rounded Corners 2" o:spid="_x0000_s1026" style="position:absolute;left:0;text-align:left;margin-left:441.25pt;margin-top:31.6pt;width:135.2pt;height:100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" fillcolor="#5b9bd5 [3208]" strokecolor="#2f528f" strokeweight="1pt">
                <v:stroke joinstyle="miter"/>
                <v:textbox>
                  <w:txbxContent>
                    <w:p w14:paraId="2B0DAAF5" w14:textId="77777777" w:rsidR="00FB107B" w:rsidRPr="00F61246" w:rsidRDefault="00FB107B" w:rsidP="00FB10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F6124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Deanna Harris</w:t>
                      </w:r>
                    </w:p>
                    <w:p w14:paraId="4664341F" w14:textId="77777777" w:rsidR="00FB107B" w:rsidRPr="00F61246" w:rsidRDefault="00000000" w:rsidP="00FB10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7" w:history="1">
                        <w:r w:rsidR="00FB107B" w:rsidRPr="00F6124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deanna.harris@esc11.net</w:t>
                        </w:r>
                      </w:hyperlink>
                    </w:p>
                    <w:p w14:paraId="0D306F2B" w14:textId="77777777" w:rsidR="00FB107B" w:rsidRPr="00F61246" w:rsidRDefault="00FB107B" w:rsidP="00FB10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F6124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817-740-3677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4D1112">
        <w:rPr>
          <w:rFonts w:ascii="Arial" w:hAnsi="Arial" w:cs="Arial"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2F4F1" wp14:editId="7F85B9B9">
                <wp:simplePos x="0" y="0"/>
                <wp:positionH relativeFrom="margin">
                  <wp:posOffset>2953333</wp:posOffset>
                </wp:positionH>
                <wp:positionV relativeFrom="paragraph">
                  <wp:posOffset>404028</wp:posOffset>
                </wp:positionV>
                <wp:extent cx="1628140" cy="1279552"/>
                <wp:effectExtent l="0" t="0" r="10160" b="158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140" cy="1279552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F96284" w14:textId="77777777" w:rsidR="00FB107B" w:rsidRPr="00F61246" w:rsidRDefault="00FB107B" w:rsidP="00FB10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6124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Mary Morgan</w:t>
                            </w:r>
                          </w:p>
                          <w:p w14:paraId="7B454947" w14:textId="77777777" w:rsidR="00FB107B" w:rsidRPr="00F61246" w:rsidRDefault="00000000" w:rsidP="00FB10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FB107B" w:rsidRPr="00F6124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mmorgan@esc11.net</w:t>
                              </w:r>
                            </w:hyperlink>
                          </w:p>
                          <w:p w14:paraId="2C191537" w14:textId="77777777" w:rsidR="00FB107B" w:rsidRPr="00F61246" w:rsidRDefault="00FB107B" w:rsidP="00FB10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6124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817-740-7618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2F4F1" id="Rectangle: Rounded Corners 3" o:spid="_x0000_s1027" style="position:absolute;left:0;text-align:left;margin-left:232.55pt;margin-top:31.8pt;width:128.2pt;height:10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" fillcolor="#5b9bd5 [3208]" strokecolor="#2f528f" strokeweight="1pt">
                <v:stroke joinstyle="miter"/>
                <v:textbox>
                  <w:txbxContent>
                    <w:p w14:paraId="75F96284" w14:textId="77777777" w:rsidR="00FB107B" w:rsidRPr="00F61246" w:rsidRDefault="00FB107B" w:rsidP="00FB10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F6124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Mary Morgan</w:t>
                      </w:r>
                    </w:p>
                    <w:p w14:paraId="7B454947" w14:textId="77777777" w:rsidR="00FB107B" w:rsidRPr="00F61246" w:rsidRDefault="00000000" w:rsidP="00FB10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9" w:history="1">
                        <w:r w:rsidR="00FB107B" w:rsidRPr="00F6124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mmorgan@esc11.net</w:t>
                        </w:r>
                      </w:hyperlink>
                    </w:p>
                    <w:p w14:paraId="2C191537" w14:textId="77777777" w:rsidR="00FB107B" w:rsidRPr="00F61246" w:rsidRDefault="00FB107B" w:rsidP="00FB10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F6124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817-740-7618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D1112">
        <w:rPr>
          <w:rFonts w:ascii="Arial" w:hAnsi="Arial" w:cs="Arial"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D4C41" wp14:editId="784A51EB">
                <wp:simplePos x="0" y="0"/>
                <wp:positionH relativeFrom="margin">
                  <wp:posOffset>1246699</wp:posOffset>
                </wp:positionH>
                <wp:positionV relativeFrom="paragraph">
                  <wp:posOffset>412892</wp:posOffset>
                </wp:positionV>
                <wp:extent cx="1628499" cy="1263650"/>
                <wp:effectExtent l="0" t="0" r="10160" b="127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499" cy="126365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5C1546" w14:textId="77777777" w:rsidR="00FB107B" w:rsidRPr="00F61246" w:rsidRDefault="00FB107B" w:rsidP="00FB10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6124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Lynne Summerlin</w:t>
                            </w:r>
                          </w:p>
                          <w:p w14:paraId="7FA90959" w14:textId="77777777" w:rsidR="00FB107B" w:rsidRPr="00F61246" w:rsidRDefault="00000000" w:rsidP="00FB10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FB107B" w:rsidRPr="00F6124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lsummerlin@esc11.net</w:t>
                              </w:r>
                            </w:hyperlink>
                          </w:p>
                          <w:p w14:paraId="12D8A354" w14:textId="77777777" w:rsidR="00FB107B" w:rsidRPr="00F61246" w:rsidRDefault="00FB107B" w:rsidP="00FB10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6124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817-740-7679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D4C41" id="Rectangle: Rounded Corners 4" o:spid="_x0000_s1028" style="position:absolute;left:0;text-align:left;margin-left:98.15pt;margin-top:32.5pt;width:128.25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" fillcolor="#5b9bd5 [3208]" strokecolor="#2f528f" strokeweight="1pt">
                <v:stroke joinstyle="miter"/>
                <v:textbox>
                  <w:txbxContent>
                    <w:p w14:paraId="785C1546" w14:textId="77777777" w:rsidR="00FB107B" w:rsidRPr="00F61246" w:rsidRDefault="00FB107B" w:rsidP="00FB10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F6124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Lynne Summerlin</w:t>
                      </w:r>
                    </w:p>
                    <w:p w14:paraId="7FA90959" w14:textId="77777777" w:rsidR="00FB107B" w:rsidRPr="00F61246" w:rsidRDefault="00000000" w:rsidP="00FB10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11" w:history="1">
                        <w:r w:rsidR="00FB107B" w:rsidRPr="00F6124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lsummerlin@esc11.net</w:t>
                        </w:r>
                      </w:hyperlink>
                    </w:p>
                    <w:p w14:paraId="12D8A354" w14:textId="77777777" w:rsidR="00FB107B" w:rsidRPr="00F61246" w:rsidRDefault="00FB107B" w:rsidP="00FB10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F6124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817-740-7679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D1112">
        <w:rPr>
          <w:rFonts w:ascii="Arial" w:hAnsi="Arial" w:cs="Arial"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6915B" wp14:editId="7991FDCC">
                <wp:simplePos x="0" y="0"/>
                <wp:positionH relativeFrom="margin">
                  <wp:posOffset>-479840</wp:posOffset>
                </wp:positionH>
                <wp:positionV relativeFrom="paragraph">
                  <wp:posOffset>412452</wp:posOffset>
                </wp:positionV>
                <wp:extent cx="1605225" cy="1264257"/>
                <wp:effectExtent l="0" t="0" r="14605" b="127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25" cy="1264257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01997" w14:textId="77777777" w:rsidR="00FB107B" w:rsidRPr="00F61246" w:rsidRDefault="00FB107B" w:rsidP="00FB10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6124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Stephanie Smelley</w:t>
                            </w:r>
                          </w:p>
                          <w:p w14:paraId="13D27B3E" w14:textId="77777777" w:rsidR="00FB107B" w:rsidRPr="00F61246" w:rsidRDefault="00000000" w:rsidP="00FB10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FB107B" w:rsidRPr="00F6124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ssmelley@esc11.net</w:t>
                              </w:r>
                            </w:hyperlink>
                          </w:p>
                          <w:p w14:paraId="0CCEB4A5" w14:textId="77777777" w:rsidR="00FB107B" w:rsidRPr="00F61246" w:rsidRDefault="00FB107B" w:rsidP="00FB10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6124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817-740-7602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6915B" id="Rectangle: Rounded Corners 1" o:spid="_x0000_s1029" style="position:absolute;left:0;text-align:left;margin-left:-37.8pt;margin-top:32.5pt;width:126.4pt;height:9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" fillcolor="#5b9bd5 [3208]" strokecolor="#1f3763 [1604]" strokeweight="1pt">
                <v:stroke joinstyle="miter"/>
                <v:textbox>
                  <w:txbxContent>
                    <w:p w14:paraId="19B01997" w14:textId="77777777" w:rsidR="00FB107B" w:rsidRPr="00F61246" w:rsidRDefault="00FB107B" w:rsidP="00FB10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F6124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Stephanie Smelley</w:t>
                      </w:r>
                    </w:p>
                    <w:p w14:paraId="13D27B3E" w14:textId="77777777" w:rsidR="00FB107B" w:rsidRPr="00F61246" w:rsidRDefault="00000000" w:rsidP="00FB10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13" w:history="1">
                        <w:r w:rsidR="00FB107B" w:rsidRPr="00F6124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ssmelley@esc11.net</w:t>
                        </w:r>
                      </w:hyperlink>
                    </w:p>
                    <w:p w14:paraId="0CCEB4A5" w14:textId="77777777" w:rsidR="00FB107B" w:rsidRPr="00F61246" w:rsidRDefault="00FB107B" w:rsidP="00FB10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F6124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817-740-7602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06FB" w:rsidRPr="004D1112">
        <w:rPr>
          <w:rFonts w:ascii="Arial" w:hAnsi="Arial" w:cs="Arial"/>
          <w:b/>
          <w:bCs/>
          <w:i/>
          <w:iCs/>
          <w:sz w:val="40"/>
          <w:szCs w:val="40"/>
        </w:rPr>
        <w:t xml:space="preserve">The floor is open for </w:t>
      </w:r>
      <w:r w:rsidR="002F52F0" w:rsidRPr="004D1112">
        <w:rPr>
          <w:rFonts w:ascii="Arial" w:hAnsi="Arial" w:cs="Arial"/>
          <w:b/>
          <w:bCs/>
          <w:i/>
          <w:iCs/>
          <w:sz w:val="40"/>
          <w:szCs w:val="40"/>
        </w:rPr>
        <w:t>questions.</w:t>
      </w:r>
    </w:p>
    <w:p w14:paraId="31AC6394" w14:textId="77777777" w:rsidR="004D1112" w:rsidRDefault="004D1112" w:rsidP="002F52F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C1914D3" w14:textId="77777777" w:rsidR="004D1112" w:rsidRPr="002F52F0" w:rsidRDefault="004D1112" w:rsidP="002F52F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4D1112" w:rsidRPr="002F52F0" w:rsidSect="00EA1942">
      <w:headerReference w:type="default" r:id="rId14"/>
      <w:pgSz w:w="12240" w:h="15840"/>
      <w:pgMar w:top="1440" w:right="1440" w:bottom="1440" w:left="1440" w:header="720" w:footer="720" w:gutter="0"/>
      <w:pgBorders w:offsetFrom="page">
        <w:top w:val="threeDEngrave" w:sz="24" w:space="24" w:color="5B9BD5" w:themeColor="accent5"/>
        <w:left w:val="threeDEngrave" w:sz="24" w:space="24" w:color="5B9BD5" w:themeColor="accent5"/>
        <w:bottom w:val="threeDEmboss" w:sz="24" w:space="24" w:color="5B9BD5" w:themeColor="accent5"/>
        <w:right w:val="threeDEmboss" w:sz="24" w:space="24" w:color="5B9BD5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EA2B" w14:textId="77777777" w:rsidR="003A0092" w:rsidRDefault="003A0092" w:rsidP="00072F07">
      <w:pPr>
        <w:spacing w:after="0" w:line="240" w:lineRule="auto"/>
      </w:pPr>
      <w:r>
        <w:separator/>
      </w:r>
    </w:p>
  </w:endnote>
  <w:endnote w:type="continuationSeparator" w:id="0">
    <w:p w14:paraId="41AC9682" w14:textId="77777777" w:rsidR="003A0092" w:rsidRDefault="003A0092" w:rsidP="0007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F18D" w14:textId="77777777" w:rsidR="003A0092" w:rsidRDefault="003A0092" w:rsidP="00072F07">
      <w:pPr>
        <w:spacing w:after="0" w:line="240" w:lineRule="auto"/>
      </w:pPr>
      <w:r>
        <w:separator/>
      </w:r>
    </w:p>
  </w:footnote>
  <w:footnote w:type="continuationSeparator" w:id="0">
    <w:p w14:paraId="5361231D" w14:textId="77777777" w:rsidR="003A0092" w:rsidRDefault="003A0092" w:rsidP="0007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19C4" w14:textId="7F79A359" w:rsidR="00072F07" w:rsidRDefault="00385F7B">
    <w:pPr>
      <w:pStyle w:val="Header"/>
    </w:pPr>
    <w:r w:rsidRPr="00CE3F7C">
      <w:rPr>
        <w:noProof/>
      </w:rPr>
      <w:drawing>
        <wp:anchor distT="0" distB="0" distL="114300" distR="114300" simplePos="0" relativeHeight="251658240" behindDoc="0" locked="0" layoutInCell="1" allowOverlap="1" wp14:anchorId="787C952D" wp14:editId="7DE7E5B8">
          <wp:simplePos x="0" y="0"/>
          <wp:positionH relativeFrom="column">
            <wp:posOffset>1462847</wp:posOffset>
          </wp:positionH>
          <wp:positionV relativeFrom="paragraph">
            <wp:posOffset>138458</wp:posOffset>
          </wp:positionV>
          <wp:extent cx="2916936" cy="658368"/>
          <wp:effectExtent l="0" t="0" r="0" b="8890"/>
          <wp:wrapSquare wrapText="bothSides"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936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C4"/>
    <w:rsid w:val="00020A38"/>
    <w:rsid w:val="00024103"/>
    <w:rsid w:val="000332DC"/>
    <w:rsid w:val="00037BFA"/>
    <w:rsid w:val="000554BF"/>
    <w:rsid w:val="00071B43"/>
    <w:rsid w:val="00072F07"/>
    <w:rsid w:val="000A1E08"/>
    <w:rsid w:val="000F04D1"/>
    <w:rsid w:val="000F75CF"/>
    <w:rsid w:val="00110C78"/>
    <w:rsid w:val="00165AA3"/>
    <w:rsid w:val="00192897"/>
    <w:rsid w:val="001B1990"/>
    <w:rsid w:val="001E2333"/>
    <w:rsid w:val="00286B99"/>
    <w:rsid w:val="00290985"/>
    <w:rsid w:val="00294707"/>
    <w:rsid w:val="002A23F5"/>
    <w:rsid w:val="002A7200"/>
    <w:rsid w:val="002C08F9"/>
    <w:rsid w:val="002F52F0"/>
    <w:rsid w:val="00310F06"/>
    <w:rsid w:val="00332B69"/>
    <w:rsid w:val="003853C4"/>
    <w:rsid w:val="00385F7B"/>
    <w:rsid w:val="003A0092"/>
    <w:rsid w:val="003A728A"/>
    <w:rsid w:val="003D06FB"/>
    <w:rsid w:val="003E43BF"/>
    <w:rsid w:val="004203CE"/>
    <w:rsid w:val="00421626"/>
    <w:rsid w:val="00421ACA"/>
    <w:rsid w:val="004315C8"/>
    <w:rsid w:val="00446FF0"/>
    <w:rsid w:val="0046461A"/>
    <w:rsid w:val="004822E5"/>
    <w:rsid w:val="004C0602"/>
    <w:rsid w:val="004C3777"/>
    <w:rsid w:val="004C4F4A"/>
    <w:rsid w:val="004D1112"/>
    <w:rsid w:val="004D5D25"/>
    <w:rsid w:val="004D6472"/>
    <w:rsid w:val="004E1DE2"/>
    <w:rsid w:val="0050735A"/>
    <w:rsid w:val="005127D6"/>
    <w:rsid w:val="00521EBF"/>
    <w:rsid w:val="005358DA"/>
    <w:rsid w:val="00543D22"/>
    <w:rsid w:val="005553D2"/>
    <w:rsid w:val="0056296C"/>
    <w:rsid w:val="00566A35"/>
    <w:rsid w:val="005700EB"/>
    <w:rsid w:val="00591BD0"/>
    <w:rsid w:val="005A27F1"/>
    <w:rsid w:val="005B0B02"/>
    <w:rsid w:val="005D188D"/>
    <w:rsid w:val="005F567C"/>
    <w:rsid w:val="00607FDD"/>
    <w:rsid w:val="00611A99"/>
    <w:rsid w:val="00616004"/>
    <w:rsid w:val="00617127"/>
    <w:rsid w:val="006254BE"/>
    <w:rsid w:val="006306A1"/>
    <w:rsid w:val="0065353E"/>
    <w:rsid w:val="00657223"/>
    <w:rsid w:val="00660B96"/>
    <w:rsid w:val="006932FA"/>
    <w:rsid w:val="006A1669"/>
    <w:rsid w:val="006B179B"/>
    <w:rsid w:val="006C525C"/>
    <w:rsid w:val="006D00B9"/>
    <w:rsid w:val="006D05B5"/>
    <w:rsid w:val="00737079"/>
    <w:rsid w:val="007627FF"/>
    <w:rsid w:val="007A43FE"/>
    <w:rsid w:val="007A7766"/>
    <w:rsid w:val="007C370E"/>
    <w:rsid w:val="007D4783"/>
    <w:rsid w:val="007E1CEE"/>
    <w:rsid w:val="007E618B"/>
    <w:rsid w:val="00822C93"/>
    <w:rsid w:val="0082546F"/>
    <w:rsid w:val="0084511C"/>
    <w:rsid w:val="00853CD0"/>
    <w:rsid w:val="00861A9E"/>
    <w:rsid w:val="00880142"/>
    <w:rsid w:val="008858E4"/>
    <w:rsid w:val="008B688B"/>
    <w:rsid w:val="008B714D"/>
    <w:rsid w:val="008C3F14"/>
    <w:rsid w:val="008D535B"/>
    <w:rsid w:val="0090553C"/>
    <w:rsid w:val="00921DA7"/>
    <w:rsid w:val="00965735"/>
    <w:rsid w:val="0098365F"/>
    <w:rsid w:val="009A5FD0"/>
    <w:rsid w:val="009A742D"/>
    <w:rsid w:val="009B1A5D"/>
    <w:rsid w:val="009B6F98"/>
    <w:rsid w:val="009C597E"/>
    <w:rsid w:val="009E4621"/>
    <w:rsid w:val="009E4C20"/>
    <w:rsid w:val="00A0412B"/>
    <w:rsid w:val="00A13A0A"/>
    <w:rsid w:val="00A14340"/>
    <w:rsid w:val="00A40ACA"/>
    <w:rsid w:val="00A4400B"/>
    <w:rsid w:val="00A47FC1"/>
    <w:rsid w:val="00A56E66"/>
    <w:rsid w:val="00A846C2"/>
    <w:rsid w:val="00A968D1"/>
    <w:rsid w:val="00AA367F"/>
    <w:rsid w:val="00AC4E6F"/>
    <w:rsid w:val="00AC6B38"/>
    <w:rsid w:val="00B259C6"/>
    <w:rsid w:val="00B25D3C"/>
    <w:rsid w:val="00B37328"/>
    <w:rsid w:val="00B42FF3"/>
    <w:rsid w:val="00B718E7"/>
    <w:rsid w:val="00BB34EE"/>
    <w:rsid w:val="00BD03C2"/>
    <w:rsid w:val="00BE37DF"/>
    <w:rsid w:val="00C362DB"/>
    <w:rsid w:val="00C36E37"/>
    <w:rsid w:val="00C72C1B"/>
    <w:rsid w:val="00CA19F9"/>
    <w:rsid w:val="00CB21E5"/>
    <w:rsid w:val="00CD1BBD"/>
    <w:rsid w:val="00CE2861"/>
    <w:rsid w:val="00CF075D"/>
    <w:rsid w:val="00CF3F16"/>
    <w:rsid w:val="00CF7B53"/>
    <w:rsid w:val="00D14985"/>
    <w:rsid w:val="00D36B46"/>
    <w:rsid w:val="00D401CE"/>
    <w:rsid w:val="00D44151"/>
    <w:rsid w:val="00D54471"/>
    <w:rsid w:val="00D90A84"/>
    <w:rsid w:val="00D96A40"/>
    <w:rsid w:val="00D96DD4"/>
    <w:rsid w:val="00DA6344"/>
    <w:rsid w:val="00DB30A5"/>
    <w:rsid w:val="00DC3CBE"/>
    <w:rsid w:val="00DF4A11"/>
    <w:rsid w:val="00E070D1"/>
    <w:rsid w:val="00E13E5B"/>
    <w:rsid w:val="00E26FC4"/>
    <w:rsid w:val="00E27DAE"/>
    <w:rsid w:val="00EA1942"/>
    <w:rsid w:val="00EA5ADB"/>
    <w:rsid w:val="00EF5A42"/>
    <w:rsid w:val="00F00BB9"/>
    <w:rsid w:val="00F036BC"/>
    <w:rsid w:val="00F11995"/>
    <w:rsid w:val="00F26D2C"/>
    <w:rsid w:val="00F531EE"/>
    <w:rsid w:val="00F61246"/>
    <w:rsid w:val="00F753FA"/>
    <w:rsid w:val="00F75C2C"/>
    <w:rsid w:val="00F826B9"/>
    <w:rsid w:val="00F95510"/>
    <w:rsid w:val="00FA015F"/>
    <w:rsid w:val="00FB107B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D8ADA"/>
  <w15:chartTrackingRefBased/>
  <w15:docId w15:val="{BDBBFC12-01BB-477E-89C6-71A7FFD6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0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F07"/>
  </w:style>
  <w:style w:type="paragraph" w:styleId="Footer">
    <w:name w:val="footer"/>
    <w:basedOn w:val="Normal"/>
    <w:link w:val="FooterChar"/>
    <w:uiPriority w:val="99"/>
    <w:unhideWhenUsed/>
    <w:rsid w:val="00072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rgan@esc11.net" TargetMode="External"/><Relationship Id="rId13" Type="http://schemas.openxmlformats.org/officeDocument/2006/relationships/hyperlink" Target="mailto:ssmelley@esc11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anna.harris@esc11.net" TargetMode="External"/><Relationship Id="rId12" Type="http://schemas.openxmlformats.org/officeDocument/2006/relationships/hyperlink" Target="mailto:ssmelley@esc11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eanna.harris@esc11.net" TargetMode="External"/><Relationship Id="rId11" Type="http://schemas.openxmlformats.org/officeDocument/2006/relationships/hyperlink" Target="mailto:lsummerlin@esc11.ne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lsummerlin@esc11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morgan@esc11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Morgan</dc:creator>
  <cp:keywords/>
  <dc:description/>
  <cp:lastModifiedBy>Deanna Harris</cp:lastModifiedBy>
  <cp:revision>55</cp:revision>
  <cp:lastPrinted>2022-09-16T17:47:00Z</cp:lastPrinted>
  <dcterms:created xsi:type="dcterms:W3CDTF">2023-09-05T17:21:00Z</dcterms:created>
  <dcterms:modified xsi:type="dcterms:W3CDTF">2023-09-26T19:26:00Z</dcterms:modified>
</cp:coreProperties>
</file>